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4" w:rsidRPr="00A81C24" w:rsidRDefault="00A81C24" w:rsidP="00A81C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A81C24">
        <w:rPr>
          <w:rFonts w:ascii="Arial" w:hAnsi="Arial" w:cs="Arial"/>
          <w:sz w:val="52"/>
          <w:szCs w:val="52"/>
        </w:rPr>
        <w:t xml:space="preserve">Canyon Springs </w:t>
      </w:r>
      <w:r w:rsidRPr="00A81C24">
        <w:rPr>
          <w:rFonts w:ascii="Arial" w:hAnsi="Arial" w:cs="Arial"/>
          <w:i/>
          <w:sz w:val="52"/>
          <w:szCs w:val="52"/>
        </w:rPr>
        <w:t>STEM</w:t>
      </w:r>
      <w:r w:rsidRPr="00A81C24">
        <w:rPr>
          <w:rFonts w:ascii="Arial" w:hAnsi="Arial" w:cs="Arial"/>
          <w:sz w:val="52"/>
          <w:szCs w:val="52"/>
        </w:rPr>
        <w:t xml:space="preserve"> Academy</w:t>
      </w:r>
    </w:p>
    <w:p w:rsidR="009834C0" w:rsidRPr="00C86284" w:rsidRDefault="00C86284" w:rsidP="00C86284">
      <w:pPr>
        <w:widowControl w:val="0"/>
        <w:jc w:val="center"/>
        <w:rPr>
          <w:sz w:val="28"/>
          <w:szCs w:val="28"/>
        </w:rPr>
      </w:pPr>
      <w:r w:rsidRPr="00C86284">
        <w:rPr>
          <w:b/>
          <w:sz w:val="28"/>
          <w:szCs w:val="28"/>
        </w:rPr>
        <w:t>S</w:t>
      </w:r>
      <w:r w:rsidRPr="00C86284">
        <w:rPr>
          <w:sz w:val="28"/>
          <w:szCs w:val="28"/>
        </w:rPr>
        <w:t xml:space="preserve">cience, </w:t>
      </w:r>
      <w:r w:rsidRPr="00C86284">
        <w:rPr>
          <w:b/>
          <w:sz w:val="28"/>
          <w:szCs w:val="28"/>
        </w:rPr>
        <w:t>T</w:t>
      </w:r>
      <w:r w:rsidRPr="00C86284">
        <w:rPr>
          <w:sz w:val="28"/>
          <w:szCs w:val="28"/>
        </w:rPr>
        <w:t xml:space="preserve">echnology, </w:t>
      </w:r>
      <w:r w:rsidRPr="00C86284">
        <w:rPr>
          <w:b/>
          <w:sz w:val="28"/>
          <w:szCs w:val="28"/>
        </w:rPr>
        <w:t>E</w:t>
      </w:r>
      <w:r w:rsidRPr="00C86284">
        <w:rPr>
          <w:sz w:val="28"/>
          <w:szCs w:val="28"/>
        </w:rPr>
        <w:t xml:space="preserve">ngineering, &amp; </w:t>
      </w:r>
      <w:r w:rsidRPr="00C86284">
        <w:rPr>
          <w:b/>
          <w:sz w:val="28"/>
          <w:szCs w:val="28"/>
        </w:rPr>
        <w:t>M</w:t>
      </w:r>
      <w:r w:rsidRPr="00C86284">
        <w:rPr>
          <w:sz w:val="28"/>
          <w:szCs w:val="28"/>
        </w:rPr>
        <w:t>ath</w:t>
      </w:r>
    </w:p>
    <w:p w:rsidR="009834C0" w:rsidRPr="00A81C24" w:rsidRDefault="009834C0" w:rsidP="00E97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A81C24">
        <w:rPr>
          <w:rFonts w:ascii="Arial" w:hAnsi="Arial" w:cs="Arial"/>
          <w:sz w:val="36"/>
          <w:szCs w:val="36"/>
          <w:u w:val="single"/>
        </w:rPr>
        <w:t>Mission:</w:t>
      </w:r>
    </w:p>
    <w:p w:rsidR="00E9738F" w:rsidRDefault="009834C0" w:rsidP="00633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64EFF">
        <w:rPr>
          <w:rFonts w:ascii="Arial" w:hAnsi="Arial" w:cs="Arial"/>
          <w:sz w:val="36"/>
          <w:szCs w:val="36"/>
        </w:rPr>
        <w:t xml:space="preserve">Canyon Springs </w:t>
      </w:r>
      <w:r>
        <w:rPr>
          <w:rFonts w:ascii="Arial" w:hAnsi="Arial" w:cs="Arial"/>
          <w:sz w:val="36"/>
          <w:szCs w:val="36"/>
        </w:rPr>
        <w:t>is a leader in STEM education.</w:t>
      </w:r>
      <w:r w:rsidRPr="00964EF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All student needs are met by </w:t>
      </w:r>
    </w:p>
    <w:p w:rsidR="00EE21A5" w:rsidRDefault="009834C0" w:rsidP="00633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the</w:t>
      </w:r>
      <w:proofErr w:type="gramEnd"/>
      <w:r>
        <w:rPr>
          <w:rFonts w:ascii="Arial" w:hAnsi="Arial" w:cs="Arial"/>
          <w:sz w:val="36"/>
          <w:szCs w:val="36"/>
        </w:rPr>
        <w:t xml:space="preserve"> integration</w:t>
      </w:r>
      <w:r w:rsidRPr="00964EF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of </w:t>
      </w:r>
      <w:r w:rsidRPr="00964EFF">
        <w:rPr>
          <w:rFonts w:ascii="Arial" w:hAnsi="Arial" w:cs="Arial"/>
          <w:sz w:val="36"/>
          <w:szCs w:val="36"/>
        </w:rPr>
        <w:t>the STEM model, differe</w:t>
      </w:r>
      <w:r>
        <w:rPr>
          <w:rFonts w:ascii="Arial" w:hAnsi="Arial" w:cs="Arial"/>
          <w:sz w:val="36"/>
          <w:szCs w:val="36"/>
        </w:rPr>
        <w:t xml:space="preserve">ntiation of learner aptitudes, </w:t>
      </w:r>
    </w:p>
    <w:p w:rsidR="00EE21A5" w:rsidRDefault="009834C0" w:rsidP="00633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and</w:t>
      </w:r>
      <w:proofErr w:type="gramEnd"/>
      <w:r w:rsidR="003D78D9">
        <w:rPr>
          <w:rFonts w:ascii="Arial" w:hAnsi="Arial" w:cs="Arial"/>
          <w:sz w:val="36"/>
          <w:szCs w:val="36"/>
        </w:rPr>
        <w:t xml:space="preserve"> incorporation</w:t>
      </w:r>
      <w:r>
        <w:rPr>
          <w:rFonts w:ascii="Arial" w:hAnsi="Arial" w:cs="Arial"/>
          <w:sz w:val="36"/>
          <w:szCs w:val="36"/>
        </w:rPr>
        <w:t xml:space="preserve"> of the S</w:t>
      </w:r>
      <w:r w:rsidRPr="00964EFF">
        <w:rPr>
          <w:rFonts w:ascii="Arial" w:hAnsi="Arial" w:cs="Arial"/>
          <w:sz w:val="36"/>
          <w:szCs w:val="36"/>
        </w:rPr>
        <w:t xml:space="preserve">ystems </w:t>
      </w:r>
      <w:r>
        <w:rPr>
          <w:rFonts w:ascii="Arial" w:hAnsi="Arial" w:cs="Arial"/>
          <w:sz w:val="36"/>
          <w:szCs w:val="36"/>
        </w:rPr>
        <w:t>A</w:t>
      </w:r>
      <w:r w:rsidRPr="00964EFF">
        <w:rPr>
          <w:rFonts w:ascii="Arial" w:hAnsi="Arial" w:cs="Arial"/>
          <w:sz w:val="36"/>
          <w:szCs w:val="36"/>
        </w:rPr>
        <w:t>pproach</w:t>
      </w:r>
      <w:r>
        <w:rPr>
          <w:rFonts w:ascii="Arial" w:hAnsi="Arial" w:cs="Arial"/>
          <w:sz w:val="36"/>
          <w:szCs w:val="36"/>
        </w:rPr>
        <w:t xml:space="preserve"> to Learning. Together</w:t>
      </w:r>
      <w:r w:rsidR="00F47DA4">
        <w:rPr>
          <w:rFonts w:ascii="Arial" w:hAnsi="Arial" w:cs="Arial"/>
          <w:sz w:val="36"/>
          <w:szCs w:val="36"/>
        </w:rPr>
        <w:t xml:space="preserve">, </w:t>
      </w:r>
    </w:p>
    <w:p w:rsidR="00E9738F" w:rsidRDefault="009834C0" w:rsidP="00633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with</w:t>
      </w:r>
      <w:proofErr w:type="gramEnd"/>
      <w:r>
        <w:rPr>
          <w:rFonts w:ascii="Arial" w:hAnsi="Arial" w:cs="Arial"/>
          <w:sz w:val="36"/>
          <w:szCs w:val="36"/>
        </w:rPr>
        <w:t xml:space="preserve"> our community, we prepare and inspire</w:t>
      </w:r>
      <w:r w:rsidRPr="00964EFF">
        <w:rPr>
          <w:rFonts w:ascii="Arial" w:hAnsi="Arial" w:cs="Arial"/>
          <w:sz w:val="36"/>
          <w:szCs w:val="36"/>
        </w:rPr>
        <w:t xml:space="preserve"> generations of learner</w:t>
      </w:r>
      <w:r>
        <w:rPr>
          <w:rFonts w:ascii="Arial" w:hAnsi="Arial" w:cs="Arial"/>
          <w:sz w:val="36"/>
          <w:szCs w:val="36"/>
        </w:rPr>
        <w:t xml:space="preserve">s </w:t>
      </w:r>
    </w:p>
    <w:p w:rsidR="009834C0" w:rsidRPr="00964EFF" w:rsidRDefault="009834C0" w:rsidP="00633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to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="00E9738F">
        <w:rPr>
          <w:rFonts w:ascii="Arial" w:hAnsi="Arial" w:cs="Arial"/>
          <w:sz w:val="36"/>
          <w:szCs w:val="36"/>
        </w:rPr>
        <w:t>succeed in</w:t>
      </w:r>
      <w:r>
        <w:rPr>
          <w:rFonts w:ascii="Arial" w:hAnsi="Arial" w:cs="Arial"/>
          <w:sz w:val="36"/>
          <w:szCs w:val="36"/>
        </w:rPr>
        <w:t xml:space="preserve"> our global society.</w:t>
      </w:r>
    </w:p>
    <w:p w:rsidR="009834C0" w:rsidRPr="00964EFF" w:rsidRDefault="009834C0" w:rsidP="0098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3D78D9" w:rsidRPr="00AF636E" w:rsidRDefault="009834C0" w:rsidP="00E97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A81C24">
        <w:rPr>
          <w:rFonts w:ascii="Arial" w:hAnsi="Arial" w:cs="Arial"/>
          <w:sz w:val="36"/>
          <w:szCs w:val="36"/>
          <w:u w:val="single"/>
        </w:rPr>
        <w:t>Vision:</w:t>
      </w:r>
    </w:p>
    <w:p w:rsidR="00A61FCD" w:rsidRDefault="00AD42A0" w:rsidP="00E97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Canyon Springs</w:t>
      </w:r>
      <w:proofErr w:type="gramEnd"/>
      <w:r>
        <w:rPr>
          <w:rFonts w:ascii="Arial" w:hAnsi="Arial" w:cs="Arial"/>
          <w:sz w:val="36"/>
          <w:szCs w:val="36"/>
        </w:rPr>
        <w:t xml:space="preserve"> students </w:t>
      </w:r>
      <w:r w:rsidR="00A61FCD">
        <w:rPr>
          <w:rFonts w:ascii="Arial" w:hAnsi="Arial" w:cs="Arial"/>
          <w:sz w:val="36"/>
          <w:szCs w:val="36"/>
        </w:rPr>
        <w:t xml:space="preserve">will be collaborative, innovative, and inspirational  </w:t>
      </w:r>
    </w:p>
    <w:p w:rsidR="00AD42A0" w:rsidRDefault="005A1E26" w:rsidP="00E97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leaders in the </w:t>
      </w:r>
      <w:r w:rsidR="00A61FCD">
        <w:rPr>
          <w:rFonts w:ascii="Arial" w:hAnsi="Arial" w:cs="Arial"/>
          <w:sz w:val="36"/>
          <w:szCs w:val="36"/>
        </w:rPr>
        <w:t>21</w:t>
      </w:r>
      <w:r w:rsidR="00A61FCD" w:rsidRPr="00A61FCD">
        <w:rPr>
          <w:rFonts w:ascii="Arial" w:hAnsi="Arial" w:cs="Arial"/>
          <w:sz w:val="36"/>
          <w:szCs w:val="36"/>
          <w:vertAlign w:val="superscript"/>
        </w:rPr>
        <w:t>st</w:t>
      </w:r>
      <w:r w:rsidR="00A61FCD">
        <w:rPr>
          <w:rFonts w:ascii="Arial" w:hAnsi="Arial" w:cs="Arial"/>
          <w:sz w:val="36"/>
          <w:szCs w:val="36"/>
        </w:rPr>
        <w:t xml:space="preserve"> century</w:t>
      </w:r>
      <w:r w:rsidR="00AD42A0">
        <w:rPr>
          <w:rFonts w:ascii="Arial" w:hAnsi="Arial" w:cs="Arial"/>
          <w:sz w:val="36"/>
          <w:szCs w:val="36"/>
        </w:rPr>
        <w:t>.</w:t>
      </w:r>
    </w:p>
    <w:p w:rsidR="003D78D9" w:rsidRDefault="003D78D9" w:rsidP="0098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B72AF" w:rsidRDefault="001B72AF" w:rsidP="00964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B72AF" w:rsidRPr="00A81C24" w:rsidRDefault="005A4960" w:rsidP="00A81C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CS Guiding Principles:</w:t>
      </w:r>
      <w:r w:rsidR="009A07E7">
        <w:rPr>
          <w:rFonts w:ascii="Arial" w:hAnsi="Arial" w:cs="Arial"/>
          <w:sz w:val="44"/>
          <w:szCs w:val="44"/>
        </w:rPr>
        <w:t xml:space="preserve"> E</w:t>
      </w:r>
      <w:r w:rsidR="009A07E7" w:rsidRPr="009A07E7">
        <w:rPr>
          <w:rFonts w:ascii="Arial" w:hAnsi="Arial" w:cs="Arial"/>
          <w:i/>
          <w:sz w:val="40"/>
          <w:szCs w:val="40"/>
          <w:vertAlign w:val="superscript"/>
        </w:rPr>
        <w:t>5</w:t>
      </w:r>
    </w:p>
    <w:p w:rsidR="00F47DA4" w:rsidRDefault="00F47DA4" w:rsidP="00A81C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F47DA4">
        <w:rPr>
          <w:rFonts w:ascii="Arial" w:hAnsi="Arial" w:cs="Arial"/>
          <w:sz w:val="36"/>
          <w:szCs w:val="36"/>
        </w:rPr>
        <w:t>Engage</w:t>
      </w:r>
    </w:p>
    <w:p w:rsidR="00F47DA4" w:rsidRDefault="00E9738F" w:rsidP="00A81C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</wp:posOffset>
            </wp:positionH>
            <wp:positionV relativeFrom="paragraph">
              <wp:posOffset>85782</wp:posOffset>
            </wp:positionV>
            <wp:extent cx="1738498" cy="1662546"/>
            <wp:effectExtent l="19050" t="0" r="0" b="0"/>
            <wp:wrapNone/>
            <wp:docPr id="4" name="Picture 150" descr="CS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S 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66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DA4" w:rsidRPr="00F47DA4">
        <w:rPr>
          <w:rFonts w:ascii="Arial" w:hAnsi="Arial" w:cs="Arial"/>
          <w:sz w:val="36"/>
          <w:szCs w:val="36"/>
        </w:rPr>
        <w:t>Explore</w:t>
      </w:r>
    </w:p>
    <w:p w:rsidR="00F47DA4" w:rsidRDefault="00E9738F" w:rsidP="00A81C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6966116</wp:posOffset>
            </wp:positionH>
            <wp:positionV relativeFrom="paragraph">
              <wp:posOffset>32649</wp:posOffset>
            </wp:positionV>
            <wp:extent cx="1014103" cy="1306286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3062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0F2B">
        <w:rPr>
          <w:rFonts w:ascii="Arial" w:hAnsi="Arial" w:cs="Arial"/>
          <w:noProof/>
          <w:sz w:val="36"/>
          <w:szCs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3409950</wp:posOffset>
            </wp:positionV>
            <wp:extent cx="752475" cy="9525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7DA4" w:rsidRPr="00F47DA4">
        <w:rPr>
          <w:rFonts w:ascii="Arial" w:hAnsi="Arial" w:cs="Arial"/>
          <w:sz w:val="36"/>
          <w:szCs w:val="36"/>
        </w:rPr>
        <w:t>Explain</w:t>
      </w:r>
    </w:p>
    <w:p w:rsidR="00F47DA4" w:rsidRDefault="00F47DA4" w:rsidP="00A81C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F47DA4">
        <w:rPr>
          <w:rFonts w:ascii="Arial" w:hAnsi="Arial" w:cs="Arial"/>
          <w:sz w:val="36"/>
          <w:szCs w:val="36"/>
        </w:rPr>
        <w:t>Extend</w:t>
      </w:r>
    </w:p>
    <w:p w:rsidR="001B72AF" w:rsidRPr="00F47DA4" w:rsidRDefault="000B0F2B" w:rsidP="00A81C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3409950</wp:posOffset>
            </wp:positionV>
            <wp:extent cx="752475" cy="9525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7DA4" w:rsidRPr="00F47DA4">
        <w:rPr>
          <w:rFonts w:ascii="Arial" w:hAnsi="Arial" w:cs="Arial"/>
          <w:sz w:val="36"/>
          <w:szCs w:val="36"/>
        </w:rPr>
        <w:t>Evaluate</w:t>
      </w:r>
    </w:p>
    <w:p w:rsidR="00D430C4" w:rsidRDefault="00D430C4" w:rsidP="00964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F518F1" w:rsidRDefault="00F518F1" w:rsidP="00964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F518F1" w:rsidSect="00E973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F5" w:rsidRDefault="009C66F5" w:rsidP="00D430C4">
      <w:pPr>
        <w:spacing w:after="0" w:line="240" w:lineRule="auto"/>
      </w:pPr>
      <w:r>
        <w:separator/>
      </w:r>
    </w:p>
  </w:endnote>
  <w:endnote w:type="continuationSeparator" w:id="0">
    <w:p w:rsidR="009C66F5" w:rsidRDefault="009C66F5" w:rsidP="00D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1" w:rsidRDefault="00F51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1" w:rsidRDefault="00F51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1" w:rsidRDefault="00F51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F5" w:rsidRDefault="009C66F5" w:rsidP="00D430C4">
      <w:pPr>
        <w:spacing w:after="0" w:line="240" w:lineRule="auto"/>
      </w:pPr>
      <w:r>
        <w:separator/>
      </w:r>
    </w:p>
  </w:footnote>
  <w:footnote w:type="continuationSeparator" w:id="0">
    <w:p w:rsidR="009C66F5" w:rsidRDefault="009C66F5" w:rsidP="00D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1" w:rsidRDefault="00F51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1" w:rsidRDefault="00F518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1" w:rsidRDefault="00F51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A2E"/>
    <w:multiLevelType w:val="hybridMultilevel"/>
    <w:tmpl w:val="B8204AC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FF"/>
    <w:rsid w:val="00001F24"/>
    <w:rsid w:val="00037355"/>
    <w:rsid w:val="000B0F2B"/>
    <w:rsid w:val="000D01D7"/>
    <w:rsid w:val="0011476C"/>
    <w:rsid w:val="001B72AF"/>
    <w:rsid w:val="00215B86"/>
    <w:rsid w:val="0030218B"/>
    <w:rsid w:val="003725F7"/>
    <w:rsid w:val="00383891"/>
    <w:rsid w:val="003B0FC8"/>
    <w:rsid w:val="003D78D9"/>
    <w:rsid w:val="00447B3C"/>
    <w:rsid w:val="00493761"/>
    <w:rsid w:val="004A2161"/>
    <w:rsid w:val="0052169F"/>
    <w:rsid w:val="0052672D"/>
    <w:rsid w:val="005A1E26"/>
    <w:rsid w:val="005A4960"/>
    <w:rsid w:val="005E0525"/>
    <w:rsid w:val="00625009"/>
    <w:rsid w:val="00633F35"/>
    <w:rsid w:val="00642E65"/>
    <w:rsid w:val="006F6666"/>
    <w:rsid w:val="00727E54"/>
    <w:rsid w:val="00744050"/>
    <w:rsid w:val="0086355C"/>
    <w:rsid w:val="008C4756"/>
    <w:rsid w:val="00964EFF"/>
    <w:rsid w:val="009834C0"/>
    <w:rsid w:val="009A07E7"/>
    <w:rsid w:val="009C66F5"/>
    <w:rsid w:val="009D0452"/>
    <w:rsid w:val="00A61FCD"/>
    <w:rsid w:val="00A81C24"/>
    <w:rsid w:val="00AD42A0"/>
    <w:rsid w:val="00AF636E"/>
    <w:rsid w:val="00BF2C75"/>
    <w:rsid w:val="00C27199"/>
    <w:rsid w:val="00C413AB"/>
    <w:rsid w:val="00C75944"/>
    <w:rsid w:val="00C86284"/>
    <w:rsid w:val="00CC34C7"/>
    <w:rsid w:val="00D341F9"/>
    <w:rsid w:val="00D430C4"/>
    <w:rsid w:val="00DC5337"/>
    <w:rsid w:val="00DD7403"/>
    <w:rsid w:val="00E7003C"/>
    <w:rsid w:val="00E9738F"/>
    <w:rsid w:val="00EE21A5"/>
    <w:rsid w:val="00F47DA4"/>
    <w:rsid w:val="00F518F1"/>
    <w:rsid w:val="00F52C8B"/>
    <w:rsid w:val="00FD2CA5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0C4"/>
  </w:style>
  <w:style w:type="paragraph" w:styleId="Footer">
    <w:name w:val="footer"/>
    <w:basedOn w:val="Normal"/>
    <w:link w:val="FooterChar"/>
    <w:uiPriority w:val="99"/>
    <w:semiHidden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0C4"/>
  </w:style>
  <w:style w:type="paragraph" w:customStyle="1" w:styleId="msoaccenttext2">
    <w:name w:val="msoaccenttext2"/>
    <w:rsid w:val="001B72AF"/>
    <w:pPr>
      <w:spacing w:after="100" w:line="271" w:lineRule="auto"/>
    </w:pPr>
    <w:rPr>
      <w:rFonts w:ascii="Trebuchet MS" w:eastAsia="Times New Roman" w:hAnsi="Trebuchet MS" w:cs="Times New Roman"/>
      <w:color w:val="000000"/>
      <w:kern w:val="28"/>
      <w:sz w:val="15"/>
      <w:szCs w:val="21"/>
    </w:rPr>
  </w:style>
  <w:style w:type="paragraph" w:styleId="ListParagraph">
    <w:name w:val="List Paragraph"/>
    <w:basedOn w:val="Normal"/>
    <w:uiPriority w:val="34"/>
    <w:qFormat/>
    <w:rsid w:val="00F4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0C4"/>
  </w:style>
  <w:style w:type="paragraph" w:styleId="Footer">
    <w:name w:val="footer"/>
    <w:basedOn w:val="Normal"/>
    <w:link w:val="FooterChar"/>
    <w:uiPriority w:val="99"/>
    <w:semiHidden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0C4"/>
  </w:style>
  <w:style w:type="paragraph" w:customStyle="1" w:styleId="msoaccenttext2">
    <w:name w:val="msoaccenttext2"/>
    <w:rsid w:val="001B72AF"/>
    <w:pPr>
      <w:spacing w:after="100" w:line="271" w:lineRule="auto"/>
    </w:pPr>
    <w:rPr>
      <w:rFonts w:ascii="Trebuchet MS" w:eastAsia="Times New Roman" w:hAnsi="Trebuchet MS" w:cs="Times New Roman"/>
      <w:color w:val="000000"/>
      <w:kern w:val="28"/>
      <w:sz w:val="15"/>
      <w:szCs w:val="21"/>
    </w:rPr>
  </w:style>
  <w:style w:type="paragraph" w:styleId="ListParagraph">
    <w:name w:val="List Paragraph"/>
    <w:basedOn w:val="Normal"/>
    <w:uiPriority w:val="34"/>
    <w:qFormat/>
    <w:rsid w:val="00F4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D4CD4A-0301-49BD-AC73-20674CAB32E4}" type="doc">
      <dgm:prSet loTypeId="urn:microsoft.com/office/officeart/2005/8/layout/cycle1" loCatId="cycle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28E98533-41F4-4A74-BCB4-1AE5E3053C02}">
      <dgm:prSet phldrT="[Text]"/>
      <dgm:spPr/>
      <dgm:t>
        <a:bodyPr/>
        <a:lstStyle/>
        <a:p>
          <a:r>
            <a:rPr lang="en-US"/>
            <a:t>Engage</a:t>
          </a:r>
        </a:p>
      </dgm:t>
    </dgm:pt>
    <dgm:pt modelId="{31D6B47E-2059-4575-AFB7-6BBE967BDDD2}" type="parTrans" cxnId="{3566B99A-7BE9-4B4D-A6CD-FEBA8842C678}">
      <dgm:prSet/>
      <dgm:spPr/>
      <dgm:t>
        <a:bodyPr/>
        <a:lstStyle/>
        <a:p>
          <a:endParaRPr lang="en-US"/>
        </a:p>
      </dgm:t>
    </dgm:pt>
    <dgm:pt modelId="{A77D7FED-E1AA-44BE-B9E8-4C5A554A449D}" type="sibTrans" cxnId="{3566B99A-7BE9-4B4D-A6CD-FEBA8842C678}">
      <dgm:prSet/>
      <dgm:spPr/>
      <dgm:t>
        <a:bodyPr/>
        <a:lstStyle/>
        <a:p>
          <a:endParaRPr lang="en-US"/>
        </a:p>
      </dgm:t>
    </dgm:pt>
    <dgm:pt modelId="{F12F8FE6-346F-4F19-AD4E-82FEFE5050C0}">
      <dgm:prSet/>
      <dgm:spPr/>
      <dgm:t>
        <a:bodyPr/>
        <a:lstStyle/>
        <a:p>
          <a:r>
            <a:rPr lang="en-US"/>
            <a:t>Explore</a:t>
          </a:r>
        </a:p>
      </dgm:t>
    </dgm:pt>
    <dgm:pt modelId="{EC4EF874-45A3-4281-97DF-EF4DDA43493A}" type="parTrans" cxnId="{BF00DC63-607E-4D0F-BC42-D9B4BFFCB1E1}">
      <dgm:prSet/>
      <dgm:spPr/>
      <dgm:t>
        <a:bodyPr/>
        <a:lstStyle/>
        <a:p>
          <a:endParaRPr lang="en-US"/>
        </a:p>
      </dgm:t>
    </dgm:pt>
    <dgm:pt modelId="{1FD06E44-C50B-424E-804E-93C748D47511}" type="sibTrans" cxnId="{BF00DC63-607E-4D0F-BC42-D9B4BFFCB1E1}">
      <dgm:prSet/>
      <dgm:spPr/>
      <dgm:t>
        <a:bodyPr/>
        <a:lstStyle/>
        <a:p>
          <a:endParaRPr lang="en-US"/>
        </a:p>
      </dgm:t>
    </dgm:pt>
    <dgm:pt modelId="{06F4732E-652F-4739-98AA-64300A5E36FC}">
      <dgm:prSet/>
      <dgm:spPr/>
      <dgm:t>
        <a:bodyPr/>
        <a:lstStyle/>
        <a:p>
          <a:r>
            <a:rPr lang="en-US"/>
            <a:t>Explain</a:t>
          </a:r>
        </a:p>
      </dgm:t>
    </dgm:pt>
    <dgm:pt modelId="{40EF6B96-98AC-47B8-A359-A11A60173661}" type="parTrans" cxnId="{F6E5FA48-76D4-4F0F-B665-C25B8F4F1228}">
      <dgm:prSet/>
      <dgm:spPr/>
      <dgm:t>
        <a:bodyPr/>
        <a:lstStyle/>
        <a:p>
          <a:endParaRPr lang="en-US"/>
        </a:p>
      </dgm:t>
    </dgm:pt>
    <dgm:pt modelId="{3B91D263-7540-45D1-8696-246119D06EB9}" type="sibTrans" cxnId="{F6E5FA48-76D4-4F0F-B665-C25B8F4F1228}">
      <dgm:prSet/>
      <dgm:spPr/>
      <dgm:t>
        <a:bodyPr/>
        <a:lstStyle/>
        <a:p>
          <a:endParaRPr lang="en-US"/>
        </a:p>
      </dgm:t>
    </dgm:pt>
    <dgm:pt modelId="{8A50A820-6B8D-45AC-B3B1-EE2FEC59233A}">
      <dgm:prSet/>
      <dgm:spPr/>
      <dgm:t>
        <a:bodyPr/>
        <a:lstStyle/>
        <a:p>
          <a:r>
            <a:rPr lang="en-US"/>
            <a:t>Extend</a:t>
          </a:r>
        </a:p>
      </dgm:t>
    </dgm:pt>
    <dgm:pt modelId="{DC857681-B9F7-455B-B38E-BC30514B9A66}" type="parTrans" cxnId="{C96CCBCF-E8D8-4A96-913D-61D9A2236B26}">
      <dgm:prSet/>
      <dgm:spPr/>
      <dgm:t>
        <a:bodyPr/>
        <a:lstStyle/>
        <a:p>
          <a:endParaRPr lang="en-US"/>
        </a:p>
      </dgm:t>
    </dgm:pt>
    <dgm:pt modelId="{311760FD-686D-431D-9467-93CEE08002C4}" type="sibTrans" cxnId="{C96CCBCF-E8D8-4A96-913D-61D9A2236B26}">
      <dgm:prSet/>
      <dgm:spPr/>
      <dgm:t>
        <a:bodyPr/>
        <a:lstStyle/>
        <a:p>
          <a:endParaRPr lang="en-US"/>
        </a:p>
      </dgm:t>
    </dgm:pt>
    <dgm:pt modelId="{CD1A65C4-58D2-4864-8022-D21183AE0437}">
      <dgm:prSet/>
      <dgm:spPr/>
      <dgm:t>
        <a:bodyPr/>
        <a:lstStyle/>
        <a:p>
          <a:r>
            <a:rPr lang="en-US"/>
            <a:t>Evaluate</a:t>
          </a:r>
        </a:p>
      </dgm:t>
    </dgm:pt>
    <dgm:pt modelId="{73B4A75C-FC22-4950-9D0B-3DA59807790D}" type="parTrans" cxnId="{EE2FEE3B-3E93-4E85-8F03-AAB2230145AB}">
      <dgm:prSet/>
      <dgm:spPr/>
      <dgm:t>
        <a:bodyPr/>
        <a:lstStyle/>
        <a:p>
          <a:endParaRPr lang="en-US"/>
        </a:p>
      </dgm:t>
    </dgm:pt>
    <dgm:pt modelId="{0513FEFD-354A-4975-BAF9-9F08245D3879}" type="sibTrans" cxnId="{EE2FEE3B-3E93-4E85-8F03-AAB2230145AB}">
      <dgm:prSet/>
      <dgm:spPr/>
      <dgm:t>
        <a:bodyPr/>
        <a:lstStyle/>
        <a:p>
          <a:endParaRPr lang="en-US"/>
        </a:p>
      </dgm:t>
    </dgm:pt>
    <dgm:pt modelId="{772D7B81-515E-44D6-9CE1-B354682E0DD4}" type="pres">
      <dgm:prSet presAssocID="{FDD4CD4A-0301-49BD-AC73-20674CAB32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595FCBF-BBB0-464D-A975-2D60754B2340}" type="pres">
      <dgm:prSet presAssocID="{28E98533-41F4-4A74-BCB4-1AE5E3053C02}" presName="dummy" presStyleCnt="0"/>
      <dgm:spPr/>
    </dgm:pt>
    <dgm:pt modelId="{9DFA152F-58F2-4C58-9247-937E2C78BE47}" type="pres">
      <dgm:prSet presAssocID="{28E98533-41F4-4A74-BCB4-1AE5E3053C02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CE0C3-8C54-4A56-AB77-7309C3179AC4}" type="pres">
      <dgm:prSet presAssocID="{A77D7FED-E1AA-44BE-B9E8-4C5A554A449D}" presName="sibTrans" presStyleLbl="node1" presStyleIdx="0" presStyleCnt="5"/>
      <dgm:spPr/>
      <dgm:t>
        <a:bodyPr/>
        <a:lstStyle/>
        <a:p>
          <a:endParaRPr lang="en-US"/>
        </a:p>
      </dgm:t>
    </dgm:pt>
    <dgm:pt modelId="{581BC895-3419-4AB1-A035-D95B92F4FBEE}" type="pres">
      <dgm:prSet presAssocID="{F12F8FE6-346F-4F19-AD4E-82FEFE5050C0}" presName="dummy" presStyleCnt="0"/>
      <dgm:spPr/>
    </dgm:pt>
    <dgm:pt modelId="{6D083046-5C3D-45F7-8E39-98C79934D734}" type="pres">
      <dgm:prSet presAssocID="{F12F8FE6-346F-4F19-AD4E-82FEFE5050C0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038FDB-A300-4217-987E-AD4B9C0F4320}" type="pres">
      <dgm:prSet presAssocID="{1FD06E44-C50B-424E-804E-93C748D47511}" presName="sibTrans" presStyleLbl="node1" presStyleIdx="1" presStyleCnt="5"/>
      <dgm:spPr/>
      <dgm:t>
        <a:bodyPr/>
        <a:lstStyle/>
        <a:p>
          <a:endParaRPr lang="en-US"/>
        </a:p>
      </dgm:t>
    </dgm:pt>
    <dgm:pt modelId="{9381792A-B16A-4D9D-9C6C-EE22B193C147}" type="pres">
      <dgm:prSet presAssocID="{06F4732E-652F-4739-98AA-64300A5E36FC}" presName="dummy" presStyleCnt="0"/>
      <dgm:spPr/>
    </dgm:pt>
    <dgm:pt modelId="{E31FF29F-EC36-4EAC-A4CB-F47718899D3B}" type="pres">
      <dgm:prSet presAssocID="{06F4732E-652F-4739-98AA-64300A5E36FC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7D4291-494C-49D7-AA8E-ABD869AEF0A8}" type="pres">
      <dgm:prSet presAssocID="{3B91D263-7540-45D1-8696-246119D06EB9}" presName="sibTrans" presStyleLbl="node1" presStyleIdx="2" presStyleCnt="5"/>
      <dgm:spPr/>
      <dgm:t>
        <a:bodyPr/>
        <a:lstStyle/>
        <a:p>
          <a:endParaRPr lang="en-US"/>
        </a:p>
      </dgm:t>
    </dgm:pt>
    <dgm:pt modelId="{699591A5-894D-4956-B584-771733EC0D45}" type="pres">
      <dgm:prSet presAssocID="{8A50A820-6B8D-45AC-B3B1-EE2FEC59233A}" presName="dummy" presStyleCnt="0"/>
      <dgm:spPr/>
    </dgm:pt>
    <dgm:pt modelId="{C843A6AA-37C4-4C2D-A2D0-0163A4232D9C}" type="pres">
      <dgm:prSet presAssocID="{8A50A820-6B8D-45AC-B3B1-EE2FEC59233A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DB817-D0F6-466C-9300-4650E0E987B1}" type="pres">
      <dgm:prSet presAssocID="{311760FD-686D-431D-9467-93CEE08002C4}" presName="sibTrans" presStyleLbl="node1" presStyleIdx="3" presStyleCnt="5"/>
      <dgm:spPr/>
      <dgm:t>
        <a:bodyPr/>
        <a:lstStyle/>
        <a:p>
          <a:endParaRPr lang="en-US"/>
        </a:p>
      </dgm:t>
    </dgm:pt>
    <dgm:pt modelId="{17CEF8C5-4E4D-46C5-8872-C99B439E121A}" type="pres">
      <dgm:prSet presAssocID="{CD1A65C4-58D2-4864-8022-D21183AE0437}" presName="dummy" presStyleCnt="0"/>
      <dgm:spPr/>
    </dgm:pt>
    <dgm:pt modelId="{6A8F4CCA-D340-4A0F-8344-046434D24AFC}" type="pres">
      <dgm:prSet presAssocID="{CD1A65C4-58D2-4864-8022-D21183AE0437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46663F-3D92-4E43-89ED-E039E4206099}" type="pres">
      <dgm:prSet presAssocID="{0513FEFD-354A-4975-BAF9-9F08245D3879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89B51125-BE29-4C63-93C4-2D2FFB4976C9}" type="presOf" srcId="{0513FEFD-354A-4975-BAF9-9F08245D3879}" destId="{B046663F-3D92-4E43-89ED-E039E4206099}" srcOrd="0" destOrd="0" presId="urn:microsoft.com/office/officeart/2005/8/layout/cycle1"/>
    <dgm:cxn modelId="{53BB4BC2-18FF-4086-B55E-3650BD16AA2F}" type="presOf" srcId="{FDD4CD4A-0301-49BD-AC73-20674CAB32E4}" destId="{772D7B81-515E-44D6-9CE1-B354682E0DD4}" srcOrd="0" destOrd="0" presId="urn:microsoft.com/office/officeart/2005/8/layout/cycle1"/>
    <dgm:cxn modelId="{12879E40-7087-4C3F-990A-360CA76B70FD}" type="presOf" srcId="{3B91D263-7540-45D1-8696-246119D06EB9}" destId="{757D4291-494C-49D7-AA8E-ABD869AEF0A8}" srcOrd="0" destOrd="0" presId="urn:microsoft.com/office/officeart/2005/8/layout/cycle1"/>
    <dgm:cxn modelId="{619AEC71-E303-4ED8-AE6F-61CB183A890E}" type="presOf" srcId="{06F4732E-652F-4739-98AA-64300A5E36FC}" destId="{E31FF29F-EC36-4EAC-A4CB-F47718899D3B}" srcOrd="0" destOrd="0" presId="urn:microsoft.com/office/officeart/2005/8/layout/cycle1"/>
    <dgm:cxn modelId="{F6E5FA48-76D4-4F0F-B665-C25B8F4F1228}" srcId="{FDD4CD4A-0301-49BD-AC73-20674CAB32E4}" destId="{06F4732E-652F-4739-98AA-64300A5E36FC}" srcOrd="2" destOrd="0" parTransId="{40EF6B96-98AC-47B8-A359-A11A60173661}" sibTransId="{3B91D263-7540-45D1-8696-246119D06EB9}"/>
    <dgm:cxn modelId="{DCCF56F4-8906-481D-B98E-7FD87B85BB2C}" type="presOf" srcId="{F12F8FE6-346F-4F19-AD4E-82FEFE5050C0}" destId="{6D083046-5C3D-45F7-8E39-98C79934D734}" srcOrd="0" destOrd="0" presId="urn:microsoft.com/office/officeart/2005/8/layout/cycle1"/>
    <dgm:cxn modelId="{BF00DC63-607E-4D0F-BC42-D9B4BFFCB1E1}" srcId="{FDD4CD4A-0301-49BD-AC73-20674CAB32E4}" destId="{F12F8FE6-346F-4F19-AD4E-82FEFE5050C0}" srcOrd="1" destOrd="0" parTransId="{EC4EF874-45A3-4281-97DF-EF4DDA43493A}" sibTransId="{1FD06E44-C50B-424E-804E-93C748D47511}"/>
    <dgm:cxn modelId="{332C7A7B-DF99-4013-8192-720548381094}" type="presOf" srcId="{311760FD-686D-431D-9467-93CEE08002C4}" destId="{C41DB817-D0F6-466C-9300-4650E0E987B1}" srcOrd="0" destOrd="0" presId="urn:microsoft.com/office/officeart/2005/8/layout/cycle1"/>
    <dgm:cxn modelId="{3566B99A-7BE9-4B4D-A6CD-FEBA8842C678}" srcId="{FDD4CD4A-0301-49BD-AC73-20674CAB32E4}" destId="{28E98533-41F4-4A74-BCB4-1AE5E3053C02}" srcOrd="0" destOrd="0" parTransId="{31D6B47E-2059-4575-AFB7-6BBE967BDDD2}" sibTransId="{A77D7FED-E1AA-44BE-B9E8-4C5A554A449D}"/>
    <dgm:cxn modelId="{AEC83120-01EB-494C-BB2C-ED4883EB0DC2}" type="presOf" srcId="{28E98533-41F4-4A74-BCB4-1AE5E3053C02}" destId="{9DFA152F-58F2-4C58-9247-937E2C78BE47}" srcOrd="0" destOrd="0" presId="urn:microsoft.com/office/officeart/2005/8/layout/cycle1"/>
    <dgm:cxn modelId="{2EB933E5-426C-450D-A78D-F3F07C07D5B9}" type="presOf" srcId="{1FD06E44-C50B-424E-804E-93C748D47511}" destId="{EA038FDB-A300-4217-987E-AD4B9C0F4320}" srcOrd="0" destOrd="0" presId="urn:microsoft.com/office/officeart/2005/8/layout/cycle1"/>
    <dgm:cxn modelId="{FD130FA8-E55D-4883-8B28-264432F33A93}" type="presOf" srcId="{CD1A65C4-58D2-4864-8022-D21183AE0437}" destId="{6A8F4CCA-D340-4A0F-8344-046434D24AFC}" srcOrd="0" destOrd="0" presId="urn:microsoft.com/office/officeart/2005/8/layout/cycle1"/>
    <dgm:cxn modelId="{C96CCBCF-E8D8-4A96-913D-61D9A2236B26}" srcId="{FDD4CD4A-0301-49BD-AC73-20674CAB32E4}" destId="{8A50A820-6B8D-45AC-B3B1-EE2FEC59233A}" srcOrd="3" destOrd="0" parTransId="{DC857681-B9F7-455B-B38E-BC30514B9A66}" sibTransId="{311760FD-686D-431D-9467-93CEE08002C4}"/>
    <dgm:cxn modelId="{DD14BABF-DDE9-4E5D-AA1F-F89F3C9282E8}" type="presOf" srcId="{8A50A820-6B8D-45AC-B3B1-EE2FEC59233A}" destId="{C843A6AA-37C4-4C2D-A2D0-0163A4232D9C}" srcOrd="0" destOrd="0" presId="urn:microsoft.com/office/officeart/2005/8/layout/cycle1"/>
    <dgm:cxn modelId="{EE2FEE3B-3E93-4E85-8F03-AAB2230145AB}" srcId="{FDD4CD4A-0301-49BD-AC73-20674CAB32E4}" destId="{CD1A65C4-58D2-4864-8022-D21183AE0437}" srcOrd="4" destOrd="0" parTransId="{73B4A75C-FC22-4950-9D0B-3DA59807790D}" sibTransId="{0513FEFD-354A-4975-BAF9-9F08245D3879}"/>
    <dgm:cxn modelId="{4F59AAEA-F128-4BFC-8830-C6E7146E2AF0}" type="presOf" srcId="{A77D7FED-E1AA-44BE-B9E8-4C5A554A449D}" destId="{5E6CE0C3-8C54-4A56-AB77-7309C3179AC4}" srcOrd="0" destOrd="0" presId="urn:microsoft.com/office/officeart/2005/8/layout/cycle1"/>
    <dgm:cxn modelId="{C3560F19-A5B9-4138-9CE8-B640D51A4193}" type="presParOf" srcId="{772D7B81-515E-44D6-9CE1-B354682E0DD4}" destId="{9595FCBF-BBB0-464D-A975-2D60754B2340}" srcOrd="0" destOrd="0" presId="urn:microsoft.com/office/officeart/2005/8/layout/cycle1"/>
    <dgm:cxn modelId="{17C3D243-0376-4CDF-8762-D664300EAA6F}" type="presParOf" srcId="{772D7B81-515E-44D6-9CE1-B354682E0DD4}" destId="{9DFA152F-58F2-4C58-9247-937E2C78BE47}" srcOrd="1" destOrd="0" presId="urn:microsoft.com/office/officeart/2005/8/layout/cycle1"/>
    <dgm:cxn modelId="{FE8C80F9-497F-4A7D-BDDE-A60490540B23}" type="presParOf" srcId="{772D7B81-515E-44D6-9CE1-B354682E0DD4}" destId="{5E6CE0C3-8C54-4A56-AB77-7309C3179AC4}" srcOrd="2" destOrd="0" presId="urn:microsoft.com/office/officeart/2005/8/layout/cycle1"/>
    <dgm:cxn modelId="{7AB8A56A-DF7B-4E5D-A79F-326D6655503B}" type="presParOf" srcId="{772D7B81-515E-44D6-9CE1-B354682E0DD4}" destId="{581BC895-3419-4AB1-A035-D95B92F4FBEE}" srcOrd="3" destOrd="0" presId="urn:microsoft.com/office/officeart/2005/8/layout/cycle1"/>
    <dgm:cxn modelId="{C7D8A9D5-396E-463D-900D-83ABF5F90B27}" type="presParOf" srcId="{772D7B81-515E-44D6-9CE1-B354682E0DD4}" destId="{6D083046-5C3D-45F7-8E39-98C79934D734}" srcOrd="4" destOrd="0" presId="urn:microsoft.com/office/officeart/2005/8/layout/cycle1"/>
    <dgm:cxn modelId="{BCEFF60F-67D0-4FC0-823D-E8145043C7E6}" type="presParOf" srcId="{772D7B81-515E-44D6-9CE1-B354682E0DD4}" destId="{EA038FDB-A300-4217-987E-AD4B9C0F4320}" srcOrd="5" destOrd="0" presId="urn:microsoft.com/office/officeart/2005/8/layout/cycle1"/>
    <dgm:cxn modelId="{B6DB6D61-CBBC-440E-A581-9A29C0CD165E}" type="presParOf" srcId="{772D7B81-515E-44D6-9CE1-B354682E0DD4}" destId="{9381792A-B16A-4D9D-9C6C-EE22B193C147}" srcOrd="6" destOrd="0" presId="urn:microsoft.com/office/officeart/2005/8/layout/cycle1"/>
    <dgm:cxn modelId="{F5DA71FE-0FCB-410F-8776-0F31F022DD2E}" type="presParOf" srcId="{772D7B81-515E-44D6-9CE1-B354682E0DD4}" destId="{E31FF29F-EC36-4EAC-A4CB-F47718899D3B}" srcOrd="7" destOrd="0" presId="urn:microsoft.com/office/officeart/2005/8/layout/cycle1"/>
    <dgm:cxn modelId="{44AACBDF-CD86-4CB0-99DE-D450BD48ECB8}" type="presParOf" srcId="{772D7B81-515E-44D6-9CE1-B354682E0DD4}" destId="{757D4291-494C-49D7-AA8E-ABD869AEF0A8}" srcOrd="8" destOrd="0" presId="urn:microsoft.com/office/officeart/2005/8/layout/cycle1"/>
    <dgm:cxn modelId="{0460BBC8-D2B7-419A-8D10-EFDC34756CA4}" type="presParOf" srcId="{772D7B81-515E-44D6-9CE1-B354682E0DD4}" destId="{699591A5-894D-4956-B584-771733EC0D45}" srcOrd="9" destOrd="0" presId="urn:microsoft.com/office/officeart/2005/8/layout/cycle1"/>
    <dgm:cxn modelId="{A8536A77-6AC9-4409-B7FB-5B5848E01184}" type="presParOf" srcId="{772D7B81-515E-44D6-9CE1-B354682E0DD4}" destId="{C843A6AA-37C4-4C2D-A2D0-0163A4232D9C}" srcOrd="10" destOrd="0" presId="urn:microsoft.com/office/officeart/2005/8/layout/cycle1"/>
    <dgm:cxn modelId="{F4570BD2-567F-4103-A552-FD6D3BE3A33E}" type="presParOf" srcId="{772D7B81-515E-44D6-9CE1-B354682E0DD4}" destId="{C41DB817-D0F6-466C-9300-4650E0E987B1}" srcOrd="11" destOrd="0" presId="urn:microsoft.com/office/officeart/2005/8/layout/cycle1"/>
    <dgm:cxn modelId="{0A041822-4F26-481B-815C-8C258A57F988}" type="presParOf" srcId="{772D7B81-515E-44D6-9CE1-B354682E0DD4}" destId="{17CEF8C5-4E4D-46C5-8872-C99B439E121A}" srcOrd="12" destOrd="0" presId="urn:microsoft.com/office/officeart/2005/8/layout/cycle1"/>
    <dgm:cxn modelId="{6AF089E6-62E8-435B-98DD-84F2994BA464}" type="presParOf" srcId="{772D7B81-515E-44D6-9CE1-B354682E0DD4}" destId="{6A8F4CCA-D340-4A0F-8344-046434D24AFC}" srcOrd="13" destOrd="0" presId="urn:microsoft.com/office/officeart/2005/8/layout/cycle1"/>
    <dgm:cxn modelId="{A527EA5E-8880-49DB-A587-2E9D69FC18EB}" type="presParOf" srcId="{772D7B81-515E-44D6-9CE1-B354682E0DD4}" destId="{B046663F-3D92-4E43-89ED-E039E4206099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FA152F-58F2-4C58-9247-937E2C78BE47}">
      <dsp:nvSpPr>
        <dsp:cNvPr id="0" name=""/>
        <dsp:cNvSpPr/>
      </dsp:nvSpPr>
      <dsp:spPr>
        <a:xfrm>
          <a:off x="3121452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Engage</a:t>
          </a:r>
        </a:p>
      </dsp:txBody>
      <dsp:txXfrm>
        <a:off x="3121452" y="24204"/>
        <a:ext cx="791616" cy="791616"/>
      </dsp:txXfrm>
    </dsp:sp>
    <dsp:sp modelId="{5E6CE0C3-8C54-4A56-AB77-7309C3179AC4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21293141"/>
            <a:gd name="adj4" fmla="val 19766327"/>
            <a:gd name="adj5" fmla="val 6067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083046-5C3D-45F7-8E39-98C79934D734}">
      <dsp:nvSpPr>
        <dsp:cNvPr id="0" name=""/>
        <dsp:cNvSpPr/>
      </dsp:nvSpPr>
      <dsp:spPr>
        <a:xfrm>
          <a:off x="3599847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Explore</a:t>
          </a:r>
        </a:p>
      </dsp:txBody>
      <dsp:txXfrm>
        <a:off x="3599847" y="1496554"/>
        <a:ext cx="791616" cy="791616"/>
      </dsp:txXfrm>
    </dsp:sp>
    <dsp:sp modelId="{EA038FDB-A300-4217-987E-AD4B9C0F4320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1FF29F-EC36-4EAC-A4CB-F47718899D3B}">
      <dsp:nvSpPr>
        <dsp:cNvPr id="0" name=""/>
        <dsp:cNvSpPr/>
      </dsp:nvSpPr>
      <dsp:spPr>
        <a:xfrm>
          <a:off x="2347391" y="2406517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Explain</a:t>
          </a:r>
        </a:p>
      </dsp:txBody>
      <dsp:txXfrm>
        <a:off x="2347391" y="2406517"/>
        <a:ext cx="791616" cy="791616"/>
      </dsp:txXfrm>
    </dsp:sp>
    <dsp:sp modelId="{757D4291-494C-49D7-AA8E-ABD869AEF0A8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43A6AA-37C4-4C2D-A2D0-0163A4232D9C}">
      <dsp:nvSpPr>
        <dsp:cNvPr id="0" name=""/>
        <dsp:cNvSpPr/>
      </dsp:nvSpPr>
      <dsp:spPr>
        <a:xfrm>
          <a:off x="1094935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Extend</a:t>
          </a:r>
        </a:p>
      </dsp:txBody>
      <dsp:txXfrm>
        <a:off x="1094935" y="1496554"/>
        <a:ext cx="791616" cy="791616"/>
      </dsp:txXfrm>
    </dsp:sp>
    <dsp:sp modelId="{C41DB817-D0F6-466C-9300-4650E0E987B1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8F4CCA-D340-4A0F-8344-046434D24AFC}">
      <dsp:nvSpPr>
        <dsp:cNvPr id="0" name=""/>
        <dsp:cNvSpPr/>
      </dsp:nvSpPr>
      <dsp:spPr>
        <a:xfrm>
          <a:off x="1573331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Evaluate</a:t>
          </a:r>
        </a:p>
      </dsp:txBody>
      <dsp:txXfrm>
        <a:off x="1573331" y="24204"/>
        <a:ext cx="791616" cy="791616"/>
      </dsp:txXfrm>
    </dsp:sp>
    <dsp:sp modelId="{B046663F-3D92-4E43-89ED-E039E4206099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6865583"/>
            <a:gd name="adj4" fmla="val 15198479"/>
            <a:gd name="adj5" fmla="val 6067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Laningham</dc:creator>
  <cp:lastModifiedBy>Sheila</cp:lastModifiedBy>
  <cp:revision>2</cp:revision>
  <cp:lastPrinted>2012-11-30T18:41:00Z</cp:lastPrinted>
  <dcterms:created xsi:type="dcterms:W3CDTF">2013-01-30T02:15:00Z</dcterms:created>
  <dcterms:modified xsi:type="dcterms:W3CDTF">2013-01-30T02:15:00Z</dcterms:modified>
</cp:coreProperties>
</file>